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BB7D96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BB7D96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C215E9">
        <w:rPr>
          <w:sz w:val="20"/>
          <w:szCs w:val="20"/>
          <w:u w:val="single"/>
        </w:rPr>
        <w:t>Заноздря</w:t>
      </w:r>
      <w:proofErr w:type="spellEnd"/>
      <w:r w:rsidR="00C215E9">
        <w:rPr>
          <w:sz w:val="20"/>
          <w:szCs w:val="20"/>
          <w:u w:val="single"/>
        </w:rPr>
        <w:t xml:space="preserve"> Наталья Григорьевна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C215E9">
        <w:rPr>
          <w:rStyle w:val="FontStyle16"/>
          <w:b w:val="0"/>
          <w:sz w:val="22"/>
          <w:szCs w:val="22"/>
          <w:u w:val="single"/>
        </w:rPr>
        <w:t>специалист 1 категории отдела по физической культуре и спорту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BB7D96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 xml:space="preserve">297676,77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B227D3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E695B" w:rsidP="008B7A43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C215E9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C215E9" w:rsidP="00B84A60">
            <w:pPr>
              <w:pStyle w:val="Style8"/>
              <w:widowControl/>
              <w:jc w:val="center"/>
            </w:pPr>
            <w:r>
              <w:t xml:space="preserve">262100 </w:t>
            </w:r>
            <w:r w:rsidR="00812252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DE695B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B227D3" w:rsidRDefault="00B227D3" w:rsidP="00B227D3"/>
    <w:p w:rsidR="00B227D3" w:rsidRDefault="00B227D3" w:rsidP="00B227D3">
      <w:r w:rsidRPr="00B227D3">
        <w:t xml:space="preserve"> </w:t>
      </w:r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B227D3" w:rsidRPr="00FA46EF" w:rsidTr="00986B5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Pr="00FA46EF" w:rsidRDefault="00B227D3" w:rsidP="00986B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Pr="00FA46EF" w:rsidRDefault="00B227D3" w:rsidP="00986B5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Pr="00FA46EF" w:rsidRDefault="00B227D3" w:rsidP="00986B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Pr="00FA46EF" w:rsidRDefault="00B227D3" w:rsidP="00986B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B227D3" w:rsidRPr="00FA46EF" w:rsidTr="00986B5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Pr="00FA46EF" w:rsidRDefault="00B227D3" w:rsidP="00986B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Default="00B227D3" w:rsidP="00986B5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Pr="00FA46EF" w:rsidRDefault="00636B5A" w:rsidP="00B227D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</w:t>
            </w:r>
            <w:r w:rsidR="00B227D3">
              <w:rPr>
                <w:rStyle w:val="FontStyle17"/>
              </w:rPr>
              <w:t>2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D3" w:rsidRPr="00FA46EF" w:rsidRDefault="00B227D3" w:rsidP="00986B5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B227D3" w:rsidRDefault="00B227D3" w:rsidP="00B227D3"/>
    <w:p w:rsidR="00DE695B" w:rsidRDefault="00DE695B" w:rsidP="00B227D3">
      <w:pPr>
        <w:rPr>
          <w:b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1E4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6B5A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86B50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7405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227D3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B7D96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2015-05-07T07:40:00Z</dcterms:created>
  <dcterms:modified xsi:type="dcterms:W3CDTF">2015-05-07T07:40:00Z</dcterms:modified>
</cp:coreProperties>
</file>